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0C5B" w14:textId="0F08974D" w:rsidR="00AE5F5B" w:rsidRPr="00D566F2" w:rsidRDefault="00AE5F5B" w:rsidP="00AE5F5B">
      <w:pPr>
        <w:pStyle w:val="Normalwebb"/>
        <w:spacing w:before="0" w:beforeAutospacing="0" w:after="0" w:afterAutospacing="0"/>
        <w:rPr>
          <w:rFonts w:ascii="Calibri" w:eastAsia="Calibri" w:hAnsi="Calibri"/>
          <w:b/>
          <w:bCs/>
          <w:kern w:val="24"/>
          <w:sz w:val="28"/>
          <w:szCs w:val="28"/>
        </w:rPr>
      </w:pPr>
      <w:r w:rsidRPr="00D566F2">
        <w:rPr>
          <w:rFonts w:ascii="Calibri" w:eastAsia="Calibri" w:hAnsi="Calibri"/>
          <w:b/>
          <w:bCs/>
          <w:kern w:val="24"/>
          <w:sz w:val="28"/>
          <w:szCs w:val="28"/>
        </w:rPr>
        <w:t>Artikelnummer 50</w:t>
      </w:r>
      <w:r w:rsidR="00586D9D">
        <w:rPr>
          <w:rFonts w:ascii="Calibri" w:eastAsia="Calibri" w:hAnsi="Calibri"/>
          <w:b/>
          <w:bCs/>
          <w:kern w:val="24"/>
          <w:sz w:val="28"/>
          <w:szCs w:val="28"/>
        </w:rPr>
        <w:t>2</w:t>
      </w:r>
      <w:r w:rsidRPr="00D566F2">
        <w:rPr>
          <w:rFonts w:ascii="Calibri" w:eastAsia="Calibri" w:hAnsi="Calibri"/>
          <w:b/>
          <w:bCs/>
          <w:kern w:val="24"/>
          <w:sz w:val="28"/>
          <w:szCs w:val="28"/>
        </w:rPr>
        <w:t xml:space="preserve">         </w:t>
      </w:r>
      <w:r w:rsidR="00E32E3A" w:rsidRPr="00D566F2">
        <w:rPr>
          <w:rFonts w:ascii="Calibri" w:eastAsia="Calibri" w:hAnsi="Calibri"/>
          <w:b/>
          <w:bCs/>
          <w:kern w:val="24"/>
          <w:sz w:val="28"/>
          <w:szCs w:val="28"/>
        </w:rPr>
        <w:t xml:space="preserve">     </w:t>
      </w:r>
      <w:r w:rsidRPr="00D566F2">
        <w:rPr>
          <w:rFonts w:ascii="Calibri" w:eastAsia="Calibri" w:hAnsi="Calibri"/>
          <w:b/>
          <w:bCs/>
          <w:kern w:val="24"/>
          <w:sz w:val="28"/>
          <w:szCs w:val="28"/>
        </w:rPr>
        <w:t xml:space="preserve"> </w:t>
      </w:r>
      <w:r w:rsidR="00586D9D">
        <w:rPr>
          <w:rFonts w:ascii="Calibri" w:eastAsia="Calibri" w:hAnsi="Calibri"/>
          <w:b/>
          <w:bCs/>
          <w:kern w:val="24"/>
          <w:sz w:val="28"/>
          <w:szCs w:val="28"/>
        </w:rPr>
        <w:t>GULDBOXEN</w:t>
      </w:r>
      <w:r w:rsidRPr="00D566F2">
        <w:rPr>
          <w:rFonts w:ascii="Calibri" w:eastAsia="Calibri" w:hAnsi="Calibri"/>
          <w:b/>
          <w:bCs/>
          <w:kern w:val="24"/>
          <w:sz w:val="28"/>
          <w:szCs w:val="28"/>
        </w:rPr>
        <w:t xml:space="preserve">  </w:t>
      </w:r>
      <w:r w:rsidR="00586D9D">
        <w:rPr>
          <w:rFonts w:ascii="Calibri" w:eastAsia="Calibri" w:hAnsi="Calibri"/>
          <w:b/>
          <w:bCs/>
          <w:kern w:val="24"/>
          <w:sz w:val="28"/>
          <w:szCs w:val="28"/>
        </w:rPr>
        <w:t>25</w:t>
      </w:r>
      <w:r w:rsidR="00056926" w:rsidRPr="00D566F2">
        <w:rPr>
          <w:rFonts w:ascii="Calibri" w:eastAsia="Calibri" w:hAnsi="Calibri"/>
          <w:b/>
          <w:bCs/>
          <w:kern w:val="24"/>
          <w:sz w:val="28"/>
          <w:szCs w:val="28"/>
        </w:rPr>
        <w:t>0</w:t>
      </w:r>
      <w:r w:rsidRPr="00D566F2">
        <w:rPr>
          <w:rFonts w:ascii="Calibri" w:eastAsia="Calibri" w:hAnsi="Calibri"/>
          <w:b/>
          <w:bCs/>
          <w:kern w:val="24"/>
          <w:sz w:val="28"/>
          <w:szCs w:val="28"/>
        </w:rPr>
        <w:t>0 gr</w:t>
      </w:r>
    </w:p>
    <w:p w14:paraId="25D7B257" w14:textId="1A31208C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8"/>
          <w:szCs w:val="18"/>
          <w:lang w:eastAsia="sv-SE"/>
          <w14:ligatures w14:val="none"/>
        </w:rPr>
      </w:pPr>
    </w:p>
    <w:p w14:paraId="5EE1697A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KEXCHOKLAD – SE/DK/NO: FYLLDA RÅN I MJÖLKCHOKLAD (42%)</w:t>
      </w:r>
    </w:p>
    <w:p w14:paraId="08985E2B" w14:textId="045B72FC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INGREDIENSER: Socker, vetemjöl, skummjölkspulver, vegetabiliska fetter (PALM, SHEA), kakaosmör, vasslepulver (MJÖLK/MAELK), helmjölkspulver, </w:t>
      </w:r>
      <w:r w:rsidR="00BE43B9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fett reducerat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kakaopulver, emulgeringsmedel (SOJA), kokosolja, salt, bakpulver, (NATRIUMVÄTEKARBONAT), aromer, (bl.a vanillin)</w:t>
      </w:r>
    </w:p>
    <w:p w14:paraId="586139DD" w14:textId="6E3B8A83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Mjölkchokladen innehåller förutom </w:t>
      </w:r>
      <w:r w:rsidR="00BE43B9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kakaosmör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även annat vegetabiliskt fett.</w:t>
      </w:r>
    </w:p>
    <w:p w14:paraId="24F5AD80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PLOPP – SE/DK/NO: MJÖLKCHOKLAD MED TOFFEFYLLNING (42%)</w:t>
      </w:r>
    </w:p>
    <w:p w14:paraId="000DD5A8" w14:textId="077D2C05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INGREDIENSER: Socker, glukossirap, kakaosmör, helmjölkspulver, vegetabiliska fetter (PALM, SHEA), kakaomassa, skummjölkspulver, vasslepulver (MJÖLK/MAELK), salt, emulgeringsmedel (SOJA), aromer (bl.a vanillin). Kan innehålla hasselnötter. Mjölkchokladen innehåller förutom </w:t>
      </w:r>
      <w:r w:rsidR="00BE43B9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kakaosmör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även annat vegetabiliskt fett.</w:t>
      </w:r>
    </w:p>
    <w:p w14:paraId="2DCA2C74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>MARABOU – SE/DK/NO: MJÖLK/MAELK CHOKLAD (30%)</w:t>
      </w:r>
    </w:p>
    <w:p w14:paraId="40182E3E" w14:textId="72F3A5D1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 xml:space="preserve">INGREDIENSER: Socker, </w:t>
      </w:r>
      <w:r w:rsidR="00BE43B9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>kakaosmör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>, kakao</w:t>
      </w:r>
      <w:r w:rsidR="00890E2B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 xml:space="preserve"> 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 xml:space="preserve">massa, vasslepulver (MJÖLK, MAELK), skummjölkspulver, smörfett.vassleprodukt (MJÖLK, MAELK), emulgeringsmedel (SOJA), arom. 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Kan innehålla nötter och </w:t>
      </w:r>
      <w:r w:rsidR="00890E2B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vete.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Minst 30% kakao.</w:t>
      </w:r>
    </w:p>
    <w:p w14:paraId="7AB2C84D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WERTHERS ORIGNIAL – SE/DK/NO: GRÄDDKARAMELLER/FLODEBOLSJER/FLOTEDROPS</w:t>
      </w:r>
    </w:p>
    <w:p w14:paraId="37BB32A0" w14:textId="4A080B16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INGREDIENSER: Socker, glukossirap, GRÄDDE/FLODE/FLOTE (7,4%), </w:t>
      </w:r>
      <w:r w:rsidR="00890E2B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kondenserad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vassle (MJÖLK/MAELK), SMÖR (4,8%), rörsockersirap, salt, emulgeringsmedel lecitin (SOJA), arom</w:t>
      </w:r>
    </w:p>
    <w:p w14:paraId="2391F952" w14:textId="1A1714E2" w:rsidR="00056926" w:rsidRPr="00056926" w:rsidRDefault="001E4341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RIESEN –</w:t>
      </w:r>
      <w:r w:rsidR="00056926"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DK/NO/SE: CHOKLADKOLA/KARAMELL TÄCKT MED KRAFTIGT MÖRK CHOKLAD (30%)</w:t>
      </w:r>
    </w:p>
    <w:p w14:paraId="3216866C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INGREDIENSER: Glukossirap, socker/sukker, kondenserad vassle/valle/myse (MJÖLK/MAELK/MELK), kakaomassa (10%), palmfett (PALM), kondenserad skummjölk/maelk/melk, kakao, kakaosmör, fuktightetsbevarande medel, sorbitolsirap, smörfett, vassle/valle/mýsepulver (MJÖLK/MAELK/MELK), modifierad stärkelse/stivelse, emulgeringsmedel: lecitin/lecithinen (SOJA), vaniljextrakt. Kan även innehålla hasselnötter/hasselnod, mandel, jordnöt/jordnod/peanott och andra nötter/nodder</w:t>
      </w:r>
    </w:p>
    <w:p w14:paraId="252FA997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>WERTHERS TOFFEE – SE/DK/NO: TOFFEEKOLA/TOFFEEKARAMELL</w:t>
      </w:r>
    </w:p>
    <w:p w14:paraId="3089BCDB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>Glukossirap, socker, kondenserad skummjölk(18,2%), palmfett (PALM), fuktighetsbevarande medel (sorbitolsirap, GRÄDDE(3,9%), kondenserad VASSLE (från MJÖLK/MAELK/MELK), SMÖR (2,5%), vasslepulver (MJÖLK), salt, rörsockersirap, emulgeringsmedel lecitiner (SOJA), arom.</w:t>
      </w:r>
    </w:p>
    <w:p w14:paraId="2F1EDD79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val="en-US" w:eastAsia="sv-SE"/>
          <w14:ligatures w14:val="none"/>
        </w:rPr>
        <w:t xml:space="preserve">SNICKERS - SE/DK/NO: </w:t>
      </w:r>
    </w:p>
    <w:p w14:paraId="4E234279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val="en-GB" w:eastAsia="sv-SE"/>
          <w14:ligatures w14:val="none"/>
        </w:rPr>
        <w:t xml:space="preserve">Ingredienser: socker/sukker, glukossirap/glukosesirup, JORDNÖTTER/JORDNØDDER/PEANØTTER, SKUMMJÖLK/MÆLK/MELKEPULVER av SKUMMET MJÖLK/MAELK/MELK, kakaosmör/kakaosmør, kakaomassa/masse, LAKTOS, solrosolja/solsikkeolie, MJÖLK-/MÆLKE-/MELKEFETT, vassle-/valle-/myse-pulver (av MJÖLK/MÆLK/MELK ), palmfett, salt, emulgeringsmedel / emulgator (SOJA-/SOYALECITIN), ÄGGVITE-/ÆGGEHVIDE-/EGGEHVITEPULVER, kokosolie / -olja, hydrolyserat MJÖLK-/MÆLKE-/MELKEPROTEIN, naturlig vaniljekstrakt. 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(Kan innehålla: HASSEL-NÖT/-NØD/-NØTT) Innehåller: Laktos, Innehåller: Mjölk, Innehåller: Ägg, Innehåller: Jordnötter, Kan innehålla: TRÄDNÖTTER (eng: tree nuts), Innehåller: Sojabönor.</w:t>
      </w:r>
    </w:p>
    <w:p w14:paraId="39B9FBCB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MARS – SE/DK/NO</w:t>
      </w:r>
    </w:p>
    <w:p w14:paraId="2EFD5A70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Ingredienser: Socker, glukossirap, kakaosmör, fetthaltigt mjölkpulver (MJÖLK/MAELK/MELK, kakaomassa,solrosolja, skummjölkspulver (MJÖLK/MAELK/MELK), LAKTOS, vasslepulver (MJÖLK/MAELK/MELK), fettreducerat kakaopulver, MJÖLK/MAELK/MELKEFETT, kornmaltextrakt, emulgeringsmedel SOJALECITIN, salt, ÄGGVITEPULVER, palmfett, hydrolyserat MJÖLK/MAELK/MELK PROTEIN, naturligt vaniljexstrakt. (Kan innehålla: jordnöt, HASSELNÖT). </w:t>
      </w:r>
    </w:p>
    <w:p w14:paraId="48833D4C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GULDKOLA – SE/DK/NO: HÅRDKOKT KOLA/KARAMELL MED SMAK AV SMÖR.</w:t>
      </w:r>
    </w:p>
    <w:p w14:paraId="6DD378CE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Socker, glukossirap, SMÖRMJÖLK/MAELK/MELK, salt arom: naturlig smörkola.</w:t>
      </w:r>
    </w:p>
    <w:p w14:paraId="202CB566" w14:textId="2E0AFE98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Näringsinnehåll </w:t>
      </w:r>
      <w:r w:rsidR="001E4341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1E4341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1E4341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per 100g:</w:t>
      </w:r>
    </w:p>
    <w:p w14:paraId="4C57DDA2" w14:textId="6002547B" w:rsidR="00BA6445" w:rsidRPr="00807E0E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Energi </w:t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1841 KJ – 438 KCAL, </w:t>
      </w:r>
    </w:p>
    <w:p w14:paraId="2BF403B3" w14:textId="3458D43A" w:rsidR="00BA6445" w:rsidRPr="00807E0E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Fett </w:t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16,8</w:t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gram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 </w:t>
      </w:r>
    </w:p>
    <w:p w14:paraId="3F7A4984" w14:textId="08339BF8" w:rsidR="00BA6445" w:rsidRPr="00807E0E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- varav mättat </w:t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9,4</w:t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g</w:t>
      </w:r>
      <w:r w:rsidR="00DB5433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ram</w:t>
      </w:r>
    </w:p>
    <w:p w14:paraId="606A32BB" w14:textId="16D9E45C" w:rsidR="00BA6445" w:rsidRPr="00807E0E" w:rsidRDefault="00DB5433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K</w:t>
      </w:r>
      <w:r w:rsidR="00056926"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olhydrater </w:t>
      </w:r>
      <w:r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056926"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65,7</w:t>
      </w:r>
      <w:r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gram</w:t>
      </w:r>
      <w:r w:rsidR="00056926"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 </w:t>
      </w:r>
    </w:p>
    <w:p w14:paraId="761D57EC" w14:textId="60A06C17" w:rsidR="00BA6445" w:rsidRPr="00807E0E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- varav sockerarter </w:t>
      </w:r>
      <w:r w:rsidR="001621B8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1621B8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C64C82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49,4</w:t>
      </w:r>
      <w:r w:rsidR="001621B8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gram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</w:t>
      </w:r>
    </w:p>
    <w:p w14:paraId="0EB7884C" w14:textId="6F4A9088" w:rsidR="00DB5433" w:rsidRPr="00807E0E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Protein </w:t>
      </w:r>
      <w:r w:rsidR="00DB1894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1894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1894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2,1</w:t>
      </w:r>
      <w:r w:rsidR="00DB1894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gram</w:t>
      </w:r>
    </w:p>
    <w:p w14:paraId="6E37BEE0" w14:textId="2EA91FB3" w:rsidR="00056926" w:rsidRPr="00056926" w:rsidRDefault="00DB5433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S</w:t>
      </w:r>
      <w:r w:rsidR="00056926"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alt </w:t>
      </w:r>
      <w:r w:rsidR="00DB1894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1894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DB1894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ab/>
      </w:r>
      <w:r w:rsidR="00056926"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0,2</w:t>
      </w:r>
      <w:r w:rsidR="00DB1894" w:rsidRPr="00807E0E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gram</w:t>
      </w:r>
    </w:p>
    <w:p w14:paraId="3BDA6170" w14:textId="159DBEFC" w:rsidR="00DB1894" w:rsidRPr="00056926" w:rsidRDefault="00DB1894" w:rsidP="00DB1894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Allergiråd: För allergener, se ingredienser markerade i FET STIL. Innehåller NÖTTER – se respektive artikel.</w:t>
      </w:r>
      <w:r w:rsidR="006C5C4B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 xml:space="preserve"> </w:t>
      </w: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Förvaras torrt och svalt</w:t>
      </w:r>
    </w:p>
    <w:p w14:paraId="6BA299BF" w14:textId="77777777" w:rsidR="00056926" w:rsidRPr="00056926" w:rsidRDefault="00056926" w:rsidP="00056926">
      <w:pPr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</w:pPr>
      <w:r w:rsidRPr="00056926">
        <w:rPr>
          <w:rFonts w:ascii="Calibri" w:eastAsia="Calibri" w:hAnsi="Calibri" w:cs="Calibri"/>
          <w:b/>
          <w:bCs/>
          <w:kern w:val="24"/>
          <w:sz w:val="16"/>
          <w:szCs w:val="16"/>
          <w:lang w:eastAsia="sv-SE"/>
          <w14:ligatures w14:val="none"/>
        </w:rPr>
        <w:t>Konsumentkontakt: info@intercandy.se</w:t>
      </w:r>
    </w:p>
    <w:p w14:paraId="427E70F8" w14:textId="67D7C5F4" w:rsidR="00E32E3A" w:rsidRPr="00807E0E" w:rsidRDefault="00DB1894">
      <w:pPr>
        <w:rPr>
          <w:rFonts w:ascii="Calibri" w:hAnsi="Calibri" w:cs="Calibri"/>
          <w:sz w:val="16"/>
          <w:szCs w:val="16"/>
        </w:rPr>
      </w:pPr>
      <w:r w:rsidRPr="00807E0E">
        <w:rPr>
          <w:rFonts w:ascii="Calibri" w:hAnsi="Calibri" w:cs="Calibri"/>
          <w:sz w:val="16"/>
          <w:szCs w:val="16"/>
        </w:rPr>
        <w:t>EAN kod</w:t>
      </w:r>
      <w:r w:rsidR="00807E0E" w:rsidRPr="00807E0E">
        <w:rPr>
          <w:rFonts w:ascii="Calibri" w:hAnsi="Calibri" w:cs="Calibri"/>
          <w:sz w:val="16"/>
          <w:szCs w:val="16"/>
        </w:rPr>
        <w:t xml:space="preserve"> </w:t>
      </w:r>
      <w:r w:rsidR="00241D69" w:rsidRPr="00241D69">
        <w:rPr>
          <w:rFonts w:ascii="Calibri" w:hAnsi="Calibri" w:cs="Calibri"/>
          <w:sz w:val="16"/>
          <w:szCs w:val="16"/>
        </w:rPr>
        <w:t>7350155110028</w:t>
      </w:r>
    </w:p>
    <w:sectPr w:rsidR="00E32E3A" w:rsidRPr="00807E0E" w:rsidSect="00AE5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B"/>
    <w:rsid w:val="00056926"/>
    <w:rsid w:val="0013233E"/>
    <w:rsid w:val="001621B8"/>
    <w:rsid w:val="001E4341"/>
    <w:rsid w:val="001F0A31"/>
    <w:rsid w:val="00241D69"/>
    <w:rsid w:val="00317D53"/>
    <w:rsid w:val="00586D9D"/>
    <w:rsid w:val="006C5C4B"/>
    <w:rsid w:val="00807E0E"/>
    <w:rsid w:val="00890E2B"/>
    <w:rsid w:val="008F1867"/>
    <w:rsid w:val="00AE5F5B"/>
    <w:rsid w:val="00BA6445"/>
    <w:rsid w:val="00BE43B9"/>
    <w:rsid w:val="00C16A5B"/>
    <w:rsid w:val="00C64C82"/>
    <w:rsid w:val="00D566F2"/>
    <w:rsid w:val="00DB1894"/>
    <w:rsid w:val="00DB5433"/>
    <w:rsid w:val="00E32E3A"/>
    <w:rsid w:val="00E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560F"/>
  <w15:chartTrackingRefBased/>
  <w15:docId w15:val="{EF144EC6-EBAA-417F-916A-EE49EBB2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E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AE5F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7D164D060194D8847356EF5BE9A49" ma:contentTypeVersion="13" ma:contentTypeDescription="Skapa ett nytt dokument." ma:contentTypeScope="" ma:versionID="302464dda0ca500b2d9fcbfe8f2c4863">
  <xsd:schema xmlns:xsd="http://www.w3.org/2001/XMLSchema" xmlns:xs="http://www.w3.org/2001/XMLSchema" xmlns:p="http://schemas.microsoft.com/office/2006/metadata/properties" xmlns:ns2="7a080290-1a58-4b4a-9b4d-3d18df215fce" xmlns:ns3="3fe3a9b4-29ce-4fb8-bbcb-61d449f9b2e3" targetNamespace="http://schemas.microsoft.com/office/2006/metadata/properties" ma:root="true" ma:fieldsID="f1aa2cccfdd492c87559f11e15d29137" ns2:_="" ns3:_="">
    <xsd:import namespace="7a080290-1a58-4b4a-9b4d-3d18df215fce"/>
    <xsd:import namespace="3fe3a9b4-29ce-4fb8-bbcb-61d449f9b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0290-1a58-4b4a-9b4d-3d18df215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ac9e991e-305e-4018-94c0-011140bcf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a9b4-29ce-4fb8-bbcb-61d449f9b2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a02eab-e474-4950-b181-2f37caf1f2dd}" ma:internalName="TaxCatchAll" ma:showField="CatchAllData" ma:web="3fe3a9b4-29ce-4fb8-bbcb-61d449f9b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3a9b4-29ce-4fb8-bbcb-61d449f9b2e3" xsi:nil="true"/>
    <lcf76f155ced4ddcb4097134ff3c332f xmlns="7a080290-1a58-4b4a-9b4d-3d18df215f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C878A-083D-4D77-BA6B-49320F5E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0290-1a58-4b4a-9b4d-3d18df215fce"/>
    <ds:schemaRef ds:uri="3fe3a9b4-29ce-4fb8-bbcb-61d449f9b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84F8F-80D0-4D09-A914-31176FE01D90}">
  <ds:schemaRefs>
    <ds:schemaRef ds:uri="http://schemas.microsoft.com/office/2006/metadata/properties"/>
    <ds:schemaRef ds:uri="http://schemas.microsoft.com/office/infopath/2007/PartnerControls"/>
    <ds:schemaRef ds:uri="3fe3a9b4-29ce-4fb8-bbcb-61d449f9b2e3"/>
    <ds:schemaRef ds:uri="7a080290-1a58-4b4a-9b4d-3d18df215fce"/>
  </ds:schemaRefs>
</ds:datastoreItem>
</file>

<file path=customXml/itemProps3.xml><?xml version="1.0" encoding="utf-8"?>
<ds:datastoreItem xmlns:ds="http://schemas.openxmlformats.org/officeDocument/2006/customXml" ds:itemID="{7A5D7D81-F1CE-4422-AC25-F95106D0B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 Klevsäter</dc:creator>
  <cp:keywords/>
  <dc:description/>
  <cp:lastModifiedBy>Anders Åkesson</cp:lastModifiedBy>
  <cp:revision>4</cp:revision>
  <cp:lastPrinted>2023-06-27T11:39:00Z</cp:lastPrinted>
  <dcterms:created xsi:type="dcterms:W3CDTF">2023-09-07T11:23:00Z</dcterms:created>
  <dcterms:modified xsi:type="dcterms:W3CDTF">2023-09-07T11:24:00Z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0x0101005E17D164D060194D8847356EF5BE9A49</vt:lpwstr>
  </property>
</Properties>
</file>